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37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03"/>
        <w:gridCol w:w="4469"/>
      </w:tblGrid>
      <w:tr w:rsidR="00934DE0" w14:paraId="32BE8C3B" w14:textId="77777777" w:rsidTr="00934DE0">
        <w:trPr>
          <w:trHeight w:val="570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BE8C38" w14:textId="77777777" w:rsidR="00934DE0" w:rsidRDefault="00934DE0">
            <w:pPr>
              <w:rPr>
                <w:b/>
                <w:bCs/>
              </w:rPr>
            </w:pPr>
          </w:p>
          <w:p w14:paraId="32BE8C39" w14:textId="77777777" w:rsidR="00934DE0" w:rsidRDefault="00934DE0">
            <w:r>
              <w:rPr>
                <w:b/>
                <w:bCs/>
              </w:rPr>
              <w:t>Name: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BE8C3A" w14:textId="77777777" w:rsidR="00934DE0" w:rsidRDefault="00934DE0"/>
        </w:tc>
      </w:tr>
    </w:tbl>
    <w:p w14:paraId="32BE8C3C" w14:textId="77777777" w:rsidR="00413F43" w:rsidRDefault="00413F43"/>
    <w:p w14:paraId="32BE8C3D" w14:textId="0ED13E38" w:rsidR="00C072E2" w:rsidRDefault="00BF4F1F" w:rsidP="00C072E2">
      <w:pPr>
        <w:rPr>
          <w:rFonts w:ascii="Times New Roman" w:hAnsi="Times New Roman" w:cs="Times New Roman"/>
          <w:b/>
          <w:bCs/>
          <w:color w:val="auto"/>
        </w:rPr>
      </w:pPr>
      <w:r w:rsidRPr="00A44A40">
        <w:t>Please fill in the schedule below with course numbers (i.e. Chem 200), or the</w:t>
      </w:r>
      <w:r w:rsidR="000E0AAB">
        <w:t xml:space="preserve"> group meeting </w:t>
      </w:r>
      <w:r w:rsidRPr="00A44A40">
        <w:t xml:space="preserve">in which you are </w:t>
      </w:r>
      <w:r w:rsidR="000F4C93">
        <w:t xml:space="preserve">an </w:t>
      </w:r>
      <w:r w:rsidRPr="00A44A40">
        <w:t xml:space="preserve">official </w:t>
      </w:r>
      <w:r w:rsidR="000F4C93" w:rsidRPr="00A44A40">
        <w:t>member</w:t>
      </w:r>
      <w:r w:rsidR="004118EA">
        <w:t>,</w:t>
      </w:r>
      <w:r w:rsidR="000F4C93" w:rsidRPr="00A44A40">
        <w:t xml:space="preserve"> or</w:t>
      </w:r>
      <w:r w:rsidRPr="00A44A40">
        <w:t xml:space="preserve"> describe the scheduling conflict. </w:t>
      </w:r>
      <w:r w:rsidRPr="0012052F">
        <w:rPr>
          <w:b/>
          <w:bCs/>
        </w:rPr>
        <w:t>Do not put X’s</w:t>
      </w:r>
      <w:r w:rsidR="00642A5E" w:rsidRPr="0012052F">
        <w:rPr>
          <w:b/>
          <w:bCs/>
        </w:rPr>
        <w:t xml:space="preserve"> or course codes (i.e. </w:t>
      </w:r>
      <w:r w:rsidR="00553B0C" w:rsidRPr="0012052F">
        <w:rPr>
          <w:b/>
          <w:bCs/>
        </w:rPr>
        <w:t>4</w:t>
      </w:r>
      <w:r w:rsidR="0012052F" w:rsidRPr="0012052F">
        <w:rPr>
          <w:b/>
          <w:bCs/>
        </w:rPr>
        <w:t>1390</w:t>
      </w:r>
      <w:r w:rsidR="00553B0C" w:rsidRPr="0012052F">
        <w:rPr>
          <w:b/>
          <w:bCs/>
        </w:rPr>
        <w:t>)</w:t>
      </w:r>
      <w:r w:rsidRPr="0012052F">
        <w:rPr>
          <w:b/>
          <w:bCs/>
        </w:rPr>
        <w:t xml:space="preserve"> in the squares or you will be asked to resubmit. </w:t>
      </w:r>
      <w:r w:rsidR="00934DE0" w:rsidRPr="0012052F">
        <w:rPr>
          <w:rFonts w:ascii="Times New Roman" w:hAnsi="Times New Roman" w:cs="Times New Roman"/>
          <w:b/>
          <w:bCs/>
          <w:color w:val="auto"/>
        </w:rPr>
        <w:t xml:space="preserve"> </w:t>
      </w:r>
    </w:p>
    <w:p w14:paraId="18429AB7" w14:textId="77777777" w:rsidR="004E0078" w:rsidRDefault="004E0078" w:rsidP="00C072E2">
      <w:pPr>
        <w:rPr>
          <w:rFonts w:ascii="Times New Roman" w:hAnsi="Times New Roman" w:cs="Times New Roman"/>
          <w:b/>
          <w:bCs/>
          <w:color w:val="auto"/>
        </w:rPr>
      </w:pPr>
    </w:p>
    <w:p w14:paraId="0C196D25" w14:textId="5ACC24D2" w:rsidR="004E0078" w:rsidRPr="0012052F" w:rsidRDefault="00D32C98" w:rsidP="00C072E2">
      <w:pPr>
        <w:rPr>
          <w:b/>
          <w:bCs/>
        </w:rPr>
      </w:pPr>
      <w:r>
        <w:rPr>
          <w:rFonts w:ascii="Times New Roman" w:hAnsi="Times New Roman" w:cs="Times New Roman"/>
          <w:b/>
          <w:bCs/>
          <w:color w:val="auto"/>
        </w:rPr>
        <w:t>Please save this form as</w:t>
      </w:r>
      <w:r w:rsidRPr="00D32C98">
        <w:rPr>
          <w:rFonts w:ascii="Times New Roman" w:hAnsi="Times New Roman" w:cs="Times New Roman"/>
          <w:b/>
          <w:bCs/>
          <w:color w:val="auto"/>
        </w:rPr>
        <w:t xml:space="preserve"> last name, first name</w:t>
      </w:r>
      <w:r>
        <w:rPr>
          <w:rFonts w:ascii="Times New Roman" w:hAnsi="Times New Roman" w:cs="Times New Roman"/>
          <w:b/>
          <w:bCs/>
          <w:color w:val="auto"/>
        </w:rPr>
        <w:t xml:space="preserve"> and </w:t>
      </w:r>
      <w:r w:rsidR="00DC08AF">
        <w:rPr>
          <w:rFonts w:ascii="Times New Roman" w:hAnsi="Times New Roman" w:cs="Times New Roman"/>
          <w:b/>
          <w:bCs/>
          <w:color w:val="auto"/>
        </w:rPr>
        <w:t xml:space="preserve">submit via the Teaching Experience </w:t>
      </w:r>
      <w:r w:rsidR="00A925F7">
        <w:rPr>
          <w:rFonts w:ascii="Times New Roman" w:hAnsi="Times New Roman" w:cs="Times New Roman"/>
          <w:b/>
          <w:bCs/>
          <w:color w:val="auto"/>
        </w:rPr>
        <w:t>g</w:t>
      </w:r>
      <w:r w:rsidR="00DC08AF">
        <w:rPr>
          <w:rFonts w:ascii="Times New Roman" w:hAnsi="Times New Roman" w:cs="Times New Roman"/>
          <w:b/>
          <w:bCs/>
          <w:color w:val="auto"/>
        </w:rPr>
        <w:t xml:space="preserve">oogle </w:t>
      </w:r>
      <w:r w:rsidR="00A925F7">
        <w:rPr>
          <w:rFonts w:ascii="Times New Roman" w:hAnsi="Times New Roman" w:cs="Times New Roman"/>
          <w:b/>
          <w:bCs/>
          <w:color w:val="auto"/>
        </w:rPr>
        <w:t>f</w:t>
      </w:r>
      <w:r w:rsidR="00DC08AF">
        <w:rPr>
          <w:rFonts w:ascii="Times New Roman" w:hAnsi="Times New Roman" w:cs="Times New Roman"/>
          <w:b/>
          <w:bCs/>
          <w:color w:val="auto"/>
        </w:rPr>
        <w:t xml:space="preserve">orm. </w:t>
      </w:r>
    </w:p>
    <w:p w14:paraId="32BE8C3E" w14:textId="77777777" w:rsidR="00C072E2" w:rsidRPr="00B67F42" w:rsidRDefault="00C072E2" w:rsidP="00B67F42"/>
    <w:tbl>
      <w:tblPr>
        <w:tblW w:w="1113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566"/>
        <w:gridCol w:w="1367"/>
        <w:gridCol w:w="1367"/>
        <w:gridCol w:w="1367"/>
        <w:gridCol w:w="1367"/>
        <w:gridCol w:w="1367"/>
        <w:gridCol w:w="1367"/>
        <w:gridCol w:w="1366"/>
      </w:tblGrid>
      <w:tr w:rsidR="00413F43" w14:paraId="32BE8C47" w14:textId="77777777">
        <w:trPr>
          <w:trHeight w:val="425"/>
          <w:jc w:val="center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BE8C3F" w14:textId="77777777" w:rsidR="00413F43" w:rsidRDefault="00413F43"/>
        </w:tc>
        <w:tc>
          <w:tcPr>
            <w:tcW w:w="13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BE8C40" w14:textId="77777777" w:rsidR="00413F43" w:rsidRDefault="00835628">
            <w:pPr>
              <w:jc w:val="center"/>
            </w:pPr>
            <w:r>
              <w:rPr>
                <w:b/>
                <w:bCs/>
              </w:rPr>
              <w:t>MON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BE8C41" w14:textId="77777777" w:rsidR="00413F43" w:rsidRDefault="00835628">
            <w:pPr>
              <w:jc w:val="center"/>
            </w:pPr>
            <w:r>
              <w:rPr>
                <w:b/>
                <w:bCs/>
              </w:rPr>
              <w:t>TUE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BE8C42" w14:textId="77777777" w:rsidR="00413F43" w:rsidRDefault="00835628">
            <w:pPr>
              <w:jc w:val="center"/>
            </w:pPr>
            <w:r>
              <w:rPr>
                <w:b/>
                <w:bCs/>
              </w:rPr>
              <w:t>WED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BE8C43" w14:textId="77777777" w:rsidR="00413F43" w:rsidRDefault="00835628">
            <w:pPr>
              <w:jc w:val="center"/>
            </w:pPr>
            <w:r>
              <w:rPr>
                <w:b/>
                <w:bCs/>
              </w:rPr>
              <w:t>THURS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BE8C44" w14:textId="77777777" w:rsidR="00413F43" w:rsidRDefault="00835628">
            <w:pPr>
              <w:jc w:val="center"/>
            </w:pPr>
            <w:r>
              <w:rPr>
                <w:b/>
                <w:bCs/>
              </w:rPr>
              <w:t>FRI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BE8C45" w14:textId="77777777" w:rsidR="00413F43" w:rsidRDefault="00835628">
            <w:pPr>
              <w:jc w:val="center"/>
            </w:pPr>
            <w:r>
              <w:rPr>
                <w:b/>
                <w:bCs/>
              </w:rPr>
              <w:t>SAT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BE8C46" w14:textId="77777777" w:rsidR="00413F43" w:rsidRDefault="00835628">
            <w:pPr>
              <w:jc w:val="center"/>
            </w:pPr>
            <w:r>
              <w:rPr>
                <w:b/>
                <w:bCs/>
              </w:rPr>
              <w:t>SUN</w:t>
            </w:r>
          </w:p>
        </w:tc>
      </w:tr>
      <w:tr w:rsidR="00413F43" w14:paraId="32BE8C51" w14:textId="77777777">
        <w:trPr>
          <w:trHeight w:val="575"/>
          <w:jc w:val="center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BE8C48" w14:textId="77777777" w:rsidR="00413F43" w:rsidRDefault="00413F43"/>
          <w:p w14:paraId="32BE8C49" w14:textId="77777777" w:rsidR="00413F43" w:rsidRDefault="00835628">
            <w:r>
              <w:t>8-9 AM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BE8C4A" w14:textId="77777777" w:rsidR="00413F43" w:rsidRDefault="00413F43"/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BE8C4B" w14:textId="77777777" w:rsidR="00413F43" w:rsidRDefault="00413F43"/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BE8C4C" w14:textId="77777777" w:rsidR="00413F43" w:rsidRDefault="00413F43"/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BE8C4D" w14:textId="77777777" w:rsidR="00413F43" w:rsidRDefault="00413F43"/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BE8C4E" w14:textId="77777777" w:rsidR="00413F43" w:rsidRDefault="00413F43"/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BE8C4F" w14:textId="77777777" w:rsidR="00413F43" w:rsidRDefault="00413F43"/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BE8C50" w14:textId="77777777" w:rsidR="00413F43" w:rsidRDefault="00413F43"/>
        </w:tc>
      </w:tr>
      <w:tr w:rsidR="00413F43" w14:paraId="32BE8C5B" w14:textId="77777777">
        <w:trPr>
          <w:trHeight w:val="575"/>
          <w:jc w:val="center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BE8C52" w14:textId="77777777" w:rsidR="00413F43" w:rsidRDefault="00413F43"/>
          <w:p w14:paraId="32BE8C53" w14:textId="77777777" w:rsidR="00413F43" w:rsidRDefault="00835628">
            <w:r>
              <w:t>9-10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BE8C54" w14:textId="77777777" w:rsidR="00413F43" w:rsidRDefault="00413F43"/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BE8C55" w14:textId="77777777" w:rsidR="00413F43" w:rsidRDefault="00413F43" w:rsidP="0077654B"/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BE8C56" w14:textId="77777777" w:rsidR="00413F43" w:rsidRDefault="00413F43"/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BE8C57" w14:textId="77777777" w:rsidR="00413F43" w:rsidRDefault="00413F43"/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BE8C58" w14:textId="77777777" w:rsidR="00413F43" w:rsidRDefault="00413F43"/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BE8C59" w14:textId="77777777" w:rsidR="00413F43" w:rsidRDefault="00413F43"/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BE8C5A" w14:textId="77777777" w:rsidR="00413F43" w:rsidRDefault="00413F43"/>
        </w:tc>
      </w:tr>
      <w:tr w:rsidR="00413F43" w14:paraId="32BE8C65" w14:textId="77777777">
        <w:trPr>
          <w:trHeight w:val="575"/>
          <w:jc w:val="center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BE8C5C" w14:textId="77777777" w:rsidR="00413F43" w:rsidRDefault="00413F43"/>
          <w:p w14:paraId="32BE8C5D" w14:textId="77777777" w:rsidR="00413F43" w:rsidRDefault="00835628">
            <w:r>
              <w:t>10-11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BE8C5E" w14:textId="77777777" w:rsidR="00413F43" w:rsidRDefault="00413F43"/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BE8C5F" w14:textId="77777777" w:rsidR="00413F43" w:rsidRDefault="00413F43"/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BE8C60" w14:textId="77777777" w:rsidR="00413F43" w:rsidRDefault="00413F43"/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BE8C61" w14:textId="77777777" w:rsidR="00413F43" w:rsidRDefault="00413F43"/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BE8C62" w14:textId="77777777" w:rsidR="00413F43" w:rsidRDefault="00413F43"/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BE8C63" w14:textId="77777777" w:rsidR="00413F43" w:rsidRDefault="00413F43"/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BE8C64" w14:textId="77777777" w:rsidR="00413F43" w:rsidRDefault="00413F43"/>
        </w:tc>
      </w:tr>
      <w:tr w:rsidR="00413F43" w14:paraId="32BE8C6F" w14:textId="77777777">
        <w:trPr>
          <w:trHeight w:val="575"/>
          <w:jc w:val="center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BE8C66" w14:textId="77777777" w:rsidR="00413F43" w:rsidRDefault="00413F43"/>
          <w:p w14:paraId="32BE8C67" w14:textId="77777777" w:rsidR="00413F43" w:rsidRDefault="00835628">
            <w:r>
              <w:t>11-12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BE8C68" w14:textId="77777777" w:rsidR="00413F43" w:rsidRDefault="00413F43"/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BE8C69" w14:textId="77777777" w:rsidR="00413F43" w:rsidRDefault="00413F43"/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BE8C6A" w14:textId="77777777" w:rsidR="00413F43" w:rsidRDefault="00413F43"/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BE8C6B" w14:textId="77777777" w:rsidR="00413F43" w:rsidRDefault="00413F43"/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BE8C6C" w14:textId="77777777" w:rsidR="00413F43" w:rsidRDefault="00413F43"/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BE8C6D" w14:textId="77777777" w:rsidR="00413F43" w:rsidRDefault="00413F43"/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BE8C6E" w14:textId="77777777" w:rsidR="00413F43" w:rsidRDefault="00413F43"/>
        </w:tc>
      </w:tr>
      <w:tr w:rsidR="00413F43" w14:paraId="32BE8C79" w14:textId="77777777">
        <w:trPr>
          <w:trHeight w:val="575"/>
          <w:jc w:val="center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BE8C70" w14:textId="77777777" w:rsidR="00413F43" w:rsidRDefault="00413F43"/>
          <w:p w14:paraId="32BE8C71" w14:textId="77777777" w:rsidR="00413F43" w:rsidRDefault="00835628">
            <w:r>
              <w:t>12-1 PM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BE8C72" w14:textId="77777777" w:rsidR="00413F43" w:rsidRDefault="00413F43"/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BE8C73" w14:textId="77777777" w:rsidR="00413F43" w:rsidRDefault="00413F43"/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BE8C74" w14:textId="77777777" w:rsidR="00413F43" w:rsidRDefault="00413F43"/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BE8C75" w14:textId="77777777" w:rsidR="00413F43" w:rsidRDefault="00413F43"/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BE8C76" w14:textId="77777777" w:rsidR="00413F43" w:rsidRDefault="00413F43"/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BE8C77" w14:textId="77777777" w:rsidR="00413F43" w:rsidRDefault="00413F43"/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BE8C78" w14:textId="77777777" w:rsidR="00413F43" w:rsidRDefault="00413F43"/>
        </w:tc>
      </w:tr>
      <w:tr w:rsidR="00413F43" w14:paraId="32BE8C83" w14:textId="77777777">
        <w:trPr>
          <w:trHeight w:val="575"/>
          <w:jc w:val="center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BE8C7A" w14:textId="77777777" w:rsidR="00413F43" w:rsidRDefault="00413F43"/>
          <w:p w14:paraId="32BE8C7B" w14:textId="77777777" w:rsidR="00413F43" w:rsidRDefault="00835628">
            <w:r>
              <w:t>1-2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BE8C7C" w14:textId="77777777" w:rsidR="00413F43" w:rsidRDefault="00413F43"/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BE8C7D" w14:textId="77777777" w:rsidR="00413F43" w:rsidRDefault="00413F43"/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BE8C7E" w14:textId="77777777" w:rsidR="00413F43" w:rsidRDefault="00413F43"/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BE8C7F" w14:textId="77777777" w:rsidR="00413F43" w:rsidRDefault="00413F43"/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BE8C80" w14:textId="77777777" w:rsidR="00413F43" w:rsidRDefault="00413F43"/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BE8C81" w14:textId="77777777" w:rsidR="00413F43" w:rsidRDefault="00413F43"/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BE8C82" w14:textId="77777777" w:rsidR="00413F43" w:rsidRDefault="00413F43"/>
        </w:tc>
      </w:tr>
      <w:tr w:rsidR="00413F43" w14:paraId="32BE8C8D" w14:textId="77777777">
        <w:trPr>
          <w:trHeight w:val="575"/>
          <w:jc w:val="center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BE8C84" w14:textId="77777777" w:rsidR="00413F43" w:rsidRDefault="00413F43"/>
          <w:p w14:paraId="32BE8C85" w14:textId="77777777" w:rsidR="00413F43" w:rsidRDefault="00835628">
            <w:r>
              <w:t>2-3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BE8C86" w14:textId="77777777" w:rsidR="00413F43" w:rsidRDefault="00413F43"/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BE8C87" w14:textId="77777777" w:rsidR="00413F43" w:rsidRDefault="00413F43"/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BE8C88" w14:textId="77777777" w:rsidR="00413F43" w:rsidRDefault="00413F43"/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BE8C89" w14:textId="77777777" w:rsidR="00413F43" w:rsidRDefault="00413F43"/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BE8C8A" w14:textId="77777777" w:rsidR="00413F43" w:rsidRDefault="00413F43"/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BE8C8B" w14:textId="77777777" w:rsidR="00413F43" w:rsidRDefault="00413F43"/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BE8C8C" w14:textId="77777777" w:rsidR="00413F43" w:rsidRDefault="00413F43"/>
        </w:tc>
      </w:tr>
      <w:tr w:rsidR="00413F43" w14:paraId="32BE8C97" w14:textId="77777777">
        <w:trPr>
          <w:trHeight w:val="575"/>
          <w:jc w:val="center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BE8C8E" w14:textId="77777777" w:rsidR="00413F43" w:rsidRDefault="00413F43"/>
          <w:p w14:paraId="32BE8C8F" w14:textId="77777777" w:rsidR="00413F43" w:rsidRDefault="00835628">
            <w:r>
              <w:t>3-4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BE8C90" w14:textId="77777777" w:rsidR="00413F43" w:rsidRDefault="00413F43"/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BE8C91" w14:textId="77777777" w:rsidR="00413F43" w:rsidRDefault="00413F43"/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BE8C92" w14:textId="77777777" w:rsidR="00413F43" w:rsidRDefault="00413F43"/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BE8C93" w14:textId="77777777" w:rsidR="00413F43" w:rsidRDefault="00413F43"/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BE8C94" w14:textId="77777777" w:rsidR="00413F43" w:rsidRDefault="00413F43"/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BE8C95" w14:textId="77777777" w:rsidR="00413F43" w:rsidRDefault="00413F43"/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BE8C96" w14:textId="77777777" w:rsidR="00413F43" w:rsidRDefault="00413F43"/>
        </w:tc>
      </w:tr>
      <w:tr w:rsidR="00413F43" w14:paraId="32BE8CA1" w14:textId="77777777">
        <w:trPr>
          <w:trHeight w:val="575"/>
          <w:jc w:val="center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BE8C98" w14:textId="77777777" w:rsidR="00413F43" w:rsidRDefault="00413F43"/>
          <w:p w14:paraId="32BE8C99" w14:textId="77777777" w:rsidR="00413F43" w:rsidRDefault="00835628">
            <w:r>
              <w:t>4-5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BE8C9A" w14:textId="77777777" w:rsidR="00413F43" w:rsidRDefault="00413F43"/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BE8C9B" w14:textId="77777777" w:rsidR="00413F43" w:rsidRDefault="00413F43"/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BE8C9C" w14:textId="77777777" w:rsidR="00413F43" w:rsidRDefault="00413F43"/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BE8C9D" w14:textId="77777777" w:rsidR="00413F43" w:rsidRDefault="00413F43"/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BE8C9E" w14:textId="77777777" w:rsidR="00413F43" w:rsidRDefault="00413F43"/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BE8C9F" w14:textId="77777777" w:rsidR="00413F43" w:rsidRDefault="00413F43"/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BE8CA0" w14:textId="77777777" w:rsidR="00413F43" w:rsidRDefault="00413F43"/>
        </w:tc>
      </w:tr>
      <w:tr w:rsidR="00413F43" w14:paraId="32BE8CAB" w14:textId="77777777">
        <w:trPr>
          <w:trHeight w:val="575"/>
          <w:jc w:val="center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BE8CA2" w14:textId="77777777" w:rsidR="00413F43" w:rsidRDefault="00413F43"/>
          <w:p w14:paraId="32BE8CA3" w14:textId="77777777" w:rsidR="00413F43" w:rsidRDefault="00835628">
            <w:r>
              <w:t>5-6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BE8CA4" w14:textId="77777777" w:rsidR="00413F43" w:rsidRDefault="00413F43"/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BE8CA5" w14:textId="77777777" w:rsidR="00413F43" w:rsidRDefault="00413F43"/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BE8CA6" w14:textId="77777777" w:rsidR="00413F43" w:rsidRDefault="00413F43"/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BE8CA7" w14:textId="77777777" w:rsidR="00413F43" w:rsidRDefault="00413F43"/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BE8CA8" w14:textId="77777777" w:rsidR="00413F43" w:rsidRDefault="00413F43"/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BE8CA9" w14:textId="77777777" w:rsidR="00413F43" w:rsidRDefault="00413F43"/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BE8CAA" w14:textId="77777777" w:rsidR="00413F43" w:rsidRDefault="00413F43"/>
        </w:tc>
      </w:tr>
      <w:tr w:rsidR="00413F43" w14:paraId="32BE8CB5" w14:textId="77777777">
        <w:trPr>
          <w:trHeight w:val="843"/>
          <w:jc w:val="center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BE8CAC" w14:textId="77777777" w:rsidR="00413F43" w:rsidRDefault="00413F43"/>
          <w:p w14:paraId="32BE8CAD" w14:textId="77777777" w:rsidR="00413F43" w:rsidRDefault="00835628">
            <w:r>
              <w:t>6-10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BE8CAE" w14:textId="77777777" w:rsidR="00413F43" w:rsidRDefault="00413F43"/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BE8CAF" w14:textId="77777777" w:rsidR="00413F43" w:rsidRDefault="00413F43"/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BE8CB0" w14:textId="77777777" w:rsidR="00413F43" w:rsidRDefault="00413F43"/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BE8CB1" w14:textId="77777777" w:rsidR="00413F43" w:rsidRDefault="00413F43"/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BE8CB2" w14:textId="77777777" w:rsidR="00413F43" w:rsidRDefault="00413F43"/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BE8CB3" w14:textId="77777777" w:rsidR="00413F43" w:rsidRDefault="00413F43"/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BE8CB4" w14:textId="77777777" w:rsidR="00413F43" w:rsidRDefault="00413F43"/>
        </w:tc>
      </w:tr>
    </w:tbl>
    <w:p w14:paraId="32BE8CB6" w14:textId="77777777" w:rsidR="00413F43" w:rsidRDefault="00413F43">
      <w:pPr>
        <w:widowControl w:val="0"/>
        <w:jc w:val="center"/>
        <w:rPr>
          <w:b/>
          <w:bCs/>
          <w:sz w:val="28"/>
          <w:szCs w:val="28"/>
        </w:rPr>
      </w:pPr>
    </w:p>
    <w:p w14:paraId="32BE8CB7" w14:textId="77777777" w:rsidR="00B67F42" w:rsidRPr="00B67F42" w:rsidRDefault="00B67F42">
      <w:pPr>
        <w:outlineLvl w:val="0"/>
        <w:rPr>
          <w:rFonts w:ascii="Times New Roman" w:hAnsi="Times New Roman" w:cs="Times New Roman"/>
          <w:bCs/>
          <w:color w:val="auto"/>
        </w:rPr>
      </w:pPr>
    </w:p>
    <w:sectPr w:rsidR="00B67F42" w:rsidRPr="00B67F42">
      <w:headerReference w:type="default" r:id="rId9"/>
      <w:pgSz w:w="13600" w:h="1760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21CBCE" w14:textId="77777777" w:rsidR="00E83EE0" w:rsidRDefault="00E83EE0">
      <w:r>
        <w:separator/>
      </w:r>
    </w:p>
  </w:endnote>
  <w:endnote w:type="continuationSeparator" w:id="0">
    <w:p w14:paraId="5C90F69A" w14:textId="77777777" w:rsidR="00E83EE0" w:rsidRDefault="00E83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1F8B26" w14:textId="77777777" w:rsidR="00E83EE0" w:rsidRDefault="00E83EE0">
      <w:r>
        <w:separator/>
      </w:r>
    </w:p>
  </w:footnote>
  <w:footnote w:type="continuationSeparator" w:id="0">
    <w:p w14:paraId="05690A54" w14:textId="77777777" w:rsidR="00E83EE0" w:rsidRDefault="00E83E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BE8CBC" w14:textId="77777777" w:rsidR="00413F43" w:rsidRDefault="00835628">
    <w:pPr>
      <w:pStyle w:val="Header"/>
      <w:tabs>
        <w:tab w:val="clear" w:pos="4320"/>
        <w:tab w:val="clear" w:pos="8640"/>
        <w:tab w:val="center" w:pos="5359"/>
        <w:tab w:val="right" w:pos="10700"/>
      </w:tabs>
      <w:rPr>
        <w:b/>
        <w:bCs/>
        <w:i/>
        <w:iCs/>
        <w:color w:val="FF0000"/>
        <w:u w:color="FF0000"/>
      </w:rPr>
    </w:pPr>
    <w:r w:rsidRPr="00B67F42">
      <w:rPr>
        <w:b/>
        <w:bCs/>
        <w:i/>
        <w:iCs/>
        <w:color w:val="auto"/>
        <w:u w:color="FF0000"/>
      </w:rPr>
      <w:t>Chemistry Teaching Assignment Schedule</w:t>
    </w:r>
    <w:r>
      <w:rPr>
        <w:b/>
        <w:bCs/>
        <w:i/>
        <w:iCs/>
        <w:color w:val="FF0000"/>
        <w:u w:color="FF0000"/>
      </w:rPr>
      <w:tab/>
    </w:r>
    <w:r>
      <w:rPr>
        <w:b/>
        <w:bCs/>
        <w:i/>
        <w:iCs/>
        <w:color w:val="FF0000"/>
        <w:u w:color="FF000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Axs7AwM7I0sbC0MDVX0lEKTi0uzszPAykwrgUAB2PPRCwAAAA="/>
  </w:docVars>
  <w:rsids>
    <w:rsidRoot w:val="00413F43"/>
    <w:rsid w:val="00024226"/>
    <w:rsid w:val="000E0AAB"/>
    <w:rsid w:val="000F4C93"/>
    <w:rsid w:val="001112AE"/>
    <w:rsid w:val="0012052F"/>
    <w:rsid w:val="00185511"/>
    <w:rsid w:val="00201B7D"/>
    <w:rsid w:val="002A45DC"/>
    <w:rsid w:val="00324A32"/>
    <w:rsid w:val="004118EA"/>
    <w:rsid w:val="00413F43"/>
    <w:rsid w:val="004A0314"/>
    <w:rsid w:val="004E0078"/>
    <w:rsid w:val="00553B0C"/>
    <w:rsid w:val="00567B25"/>
    <w:rsid w:val="00585BAD"/>
    <w:rsid w:val="005A26E8"/>
    <w:rsid w:val="005D4107"/>
    <w:rsid w:val="006322D2"/>
    <w:rsid w:val="00642A5E"/>
    <w:rsid w:val="00692463"/>
    <w:rsid w:val="006E1BAD"/>
    <w:rsid w:val="00705236"/>
    <w:rsid w:val="0077654B"/>
    <w:rsid w:val="007948C3"/>
    <w:rsid w:val="007E737B"/>
    <w:rsid w:val="00835628"/>
    <w:rsid w:val="00844F59"/>
    <w:rsid w:val="00934DE0"/>
    <w:rsid w:val="00946F54"/>
    <w:rsid w:val="00A925F7"/>
    <w:rsid w:val="00B24FAC"/>
    <w:rsid w:val="00B67F42"/>
    <w:rsid w:val="00B843A5"/>
    <w:rsid w:val="00BF4F1F"/>
    <w:rsid w:val="00C072E2"/>
    <w:rsid w:val="00C62C2C"/>
    <w:rsid w:val="00D32C98"/>
    <w:rsid w:val="00DC08AF"/>
    <w:rsid w:val="00E83EE0"/>
    <w:rsid w:val="00E93F67"/>
    <w:rsid w:val="00FD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E8C38"/>
  <w15:docId w15:val="{A63BC391-E88E-437E-B1DE-D9554B4C4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rFonts w:ascii="Times" w:eastAsia="Times" w:hAnsi="Times" w:cs="Times"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ascii="Times" w:hAnsi="Times" w:cs="Arial Unicode MS"/>
      <w:color w:val="000000"/>
      <w:sz w:val="24"/>
      <w:szCs w:val="24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67F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7F42"/>
    <w:rPr>
      <w:rFonts w:ascii="Times" w:eastAsia="Times" w:hAnsi="Times" w:cs="Time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0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2BEAD066B83944B38C19F22EC842D5" ma:contentTypeVersion="13" ma:contentTypeDescription="Create a new document." ma:contentTypeScope="" ma:versionID="8e2382ca4b44324be7e7fab774a036f6">
  <xsd:schema xmlns:xsd="http://www.w3.org/2001/XMLSchema" xmlns:xs="http://www.w3.org/2001/XMLSchema" xmlns:p="http://schemas.microsoft.com/office/2006/metadata/properties" xmlns:ns3="f343c509-9592-4151-a762-7904797dc88b" xmlns:ns4="3b744006-cf63-4c9e-8601-bb05ab2ebae9" targetNamespace="http://schemas.microsoft.com/office/2006/metadata/properties" ma:root="true" ma:fieldsID="3b52028660afbbb9b43d344b8ec65f2e" ns3:_="" ns4:_="">
    <xsd:import namespace="f343c509-9592-4151-a762-7904797dc88b"/>
    <xsd:import namespace="3b744006-cf63-4c9e-8601-bb05ab2eba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43c509-9592-4151-a762-7904797d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744006-cf63-4c9e-8601-bb05ab2ebae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E582DC-39EC-4CE1-A543-19D222B45F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43c509-9592-4151-a762-7904797dc88b"/>
    <ds:schemaRef ds:uri="3b744006-cf63-4c9e-8601-bb05ab2eba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13F947-C7BA-4A8F-9C37-B5D67A94BD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CF7805-88DB-47CF-8CA9-8E695A9C2AB4}">
  <ds:schemaRefs>
    <ds:schemaRef ds:uri="http://schemas.microsoft.com/office/infopath/2007/PartnerControls"/>
    <ds:schemaRef ds:uri="f343c509-9592-4151-a762-7904797dc88b"/>
    <ds:schemaRef ds:uri="http://www.w3.org/XML/1998/namespace"/>
    <ds:schemaRef ds:uri="http://purl.org/dc/terms/"/>
    <ds:schemaRef ds:uri="http://purl.org/dc/dcmitype/"/>
    <ds:schemaRef ds:uri="3b744006-cf63-4c9e-8601-bb05ab2ebae9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</dc:creator>
  <cp:lastModifiedBy>Morgan L Sibley</cp:lastModifiedBy>
  <cp:revision>6</cp:revision>
  <dcterms:created xsi:type="dcterms:W3CDTF">2023-08-23T16:30:00Z</dcterms:created>
  <dcterms:modified xsi:type="dcterms:W3CDTF">2024-09-05T23:31:00Z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0x010100602BEAD066B83944B38C19F22EC842D5</vt:lpwstr>
  </property>
</Properties>
</file>